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F2C0" w14:textId="5D117005" w:rsidR="00554DF0" w:rsidRPr="002012D4" w:rsidRDefault="00750198" w:rsidP="009E1544">
      <w:pPr>
        <w:rPr>
          <w:rFonts w:ascii="Century Gothic" w:hAnsi="Century Gothic"/>
          <w:sz w:val="12"/>
        </w:rPr>
      </w:pPr>
      <w:r>
        <w:rPr>
          <w:rFonts w:ascii="Century Gothic" w:hAnsi="Century Gothic"/>
          <w:noProof/>
          <w:sz w:val="1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1674EB6" wp14:editId="62133F45">
                <wp:simplePos x="0" y="0"/>
                <wp:positionH relativeFrom="column">
                  <wp:posOffset>-371302</wp:posOffset>
                </wp:positionH>
                <wp:positionV relativeFrom="paragraph">
                  <wp:posOffset>-260465</wp:posOffset>
                </wp:positionV>
                <wp:extent cx="2894503" cy="9762490"/>
                <wp:effectExtent l="0" t="0" r="1270" b="3810"/>
                <wp:wrapNone/>
                <wp:docPr id="1218880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503" cy="9762490"/>
                        </a:xfrm>
                        <a:prstGeom prst="rect">
                          <a:avLst/>
                        </a:prstGeom>
                        <a:solidFill>
                          <a:srgbClr val="1F42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19BBC" id="Rectangle 1" o:spid="_x0000_s1026" style="position:absolute;margin-left:-29.25pt;margin-top:-20.5pt;width:227.9pt;height:768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" fillcolor="#1f4291" stroked="f" strokeweight="1pt"/>
            </w:pict>
          </mc:Fallback>
        </mc:AlternateContent>
      </w:r>
      <w:r w:rsidR="00124A1F">
        <w:rPr>
          <w:rFonts w:ascii="Century Gothic" w:hAnsi="Century Gothic"/>
          <w:sz w:val="12"/>
        </w:rPr>
        <w:tab/>
      </w:r>
    </w:p>
    <w:p w14:paraId="49BBE93C" w14:textId="49342E38" w:rsidR="00327F2A" w:rsidRDefault="00327F2A" w:rsidP="009E1544">
      <w:pPr>
        <w:rPr>
          <w:rFonts w:ascii="Century Gothic" w:hAnsi="Century Gothic"/>
          <w:sz w:val="12"/>
        </w:rPr>
      </w:pPr>
    </w:p>
    <w:p w14:paraId="298CC85C" w14:textId="1218AE6F" w:rsidR="00327F2A" w:rsidRDefault="00327F2A" w:rsidP="009E1544">
      <w:pPr>
        <w:rPr>
          <w:rFonts w:ascii="Century Gothic" w:hAnsi="Century Gothic"/>
          <w:sz w:val="12"/>
        </w:rPr>
      </w:pPr>
    </w:p>
    <w:tbl>
      <w:tblPr>
        <w:tblpPr w:leftFromText="180" w:rightFromText="180" w:vertAnchor="text" w:horzAnchor="margin" w:tblpXSpec="right" w:tblpY="-108"/>
        <w:tblW w:w="992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232"/>
        <w:gridCol w:w="1952"/>
        <w:gridCol w:w="2041"/>
        <w:gridCol w:w="2030"/>
        <w:gridCol w:w="1956"/>
      </w:tblGrid>
      <w:tr w:rsidR="00750198" w:rsidRPr="002205BC" w14:paraId="7AF9815C" w14:textId="77777777" w:rsidTr="00750198">
        <w:trPr>
          <w:gridAfter w:val="2"/>
          <w:wAfter w:w="3986" w:type="dxa"/>
          <w:trHeight w:hRule="exact" w:val="913"/>
        </w:trPr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2A826" w14:textId="58878E32" w:rsidR="00750198" w:rsidRPr="002330B6" w:rsidRDefault="001D45DD" w:rsidP="00750198">
            <w:pPr>
              <w:rPr>
                <w:rFonts w:ascii="Calibri" w:hAnsi="Calibri" w:cs="Calibri"/>
                <w:b/>
                <w:color w:val="1F4291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1F4291"/>
                <w:sz w:val="56"/>
                <w:szCs w:val="56"/>
              </w:rPr>
              <w:t xml:space="preserve">March </w:t>
            </w:r>
            <w:r w:rsidR="00C667C4">
              <w:rPr>
                <w:rFonts w:ascii="Calibri" w:hAnsi="Calibri" w:cs="Calibri"/>
                <w:b/>
                <w:color w:val="1F4291"/>
                <w:sz w:val="56"/>
                <w:szCs w:val="56"/>
              </w:rPr>
              <w:t>2024</w:t>
            </w:r>
          </w:p>
        </w:tc>
      </w:tr>
      <w:tr w:rsidR="00750198" w:rsidRPr="001C6243" w14:paraId="571A6922" w14:textId="77777777" w:rsidTr="00750198">
        <w:trPr>
          <w:trHeight w:hRule="exact" w:val="463"/>
        </w:trPr>
        <w:tc>
          <w:tcPr>
            <w:tcW w:w="1944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50E4922B" w14:textId="77777777" w:rsidR="00750198" w:rsidRPr="00574030" w:rsidRDefault="00750198" w:rsidP="0075019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D5C82"/>
            <w:vAlign w:val="center"/>
          </w:tcPr>
          <w:p w14:paraId="6BC85D1A" w14:textId="77777777" w:rsidR="00750198" w:rsidRPr="00574030" w:rsidRDefault="00750198" w:rsidP="0075019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5B434"/>
            <w:vAlign w:val="center"/>
          </w:tcPr>
          <w:p w14:paraId="00A8945A" w14:textId="77777777" w:rsidR="00750198" w:rsidRPr="00574030" w:rsidRDefault="00750198" w:rsidP="0075019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E6D41"/>
            <w:vAlign w:val="center"/>
          </w:tcPr>
          <w:p w14:paraId="5E4FF55E" w14:textId="77777777" w:rsidR="00750198" w:rsidRPr="00574030" w:rsidRDefault="00750198" w:rsidP="0075019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B9B4"/>
            <w:vAlign w:val="center"/>
          </w:tcPr>
          <w:p w14:paraId="3C850B97" w14:textId="77777777" w:rsidR="00750198" w:rsidRPr="00574030" w:rsidRDefault="00750198" w:rsidP="0075019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750198" w:rsidRPr="002205BC" w14:paraId="76128182" w14:textId="77777777" w:rsidTr="00750198">
        <w:trPr>
          <w:trHeight w:hRule="exact" w:val="338"/>
        </w:trPr>
        <w:tc>
          <w:tcPr>
            <w:tcW w:w="71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2B402FEB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20"/>
                <w:szCs w:val="32"/>
              </w:rPr>
            </w:pPr>
          </w:p>
          <w:p w14:paraId="587B19CB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05996F45" w14:textId="55882FBC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14:paraId="6A4E5A78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nil"/>
            </w:tcBorders>
            <w:shd w:val="clear" w:color="auto" w:fill="F4D2E3"/>
          </w:tcPr>
          <w:p w14:paraId="5AF19478" w14:textId="649C13D0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14:paraId="00D9A87F" w14:textId="77777777" w:rsidR="00750198" w:rsidRPr="00C667C4" w:rsidRDefault="00750198" w:rsidP="00C667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FFF2CC" w:themeFill="accent4" w:themeFillTint="33"/>
          </w:tcPr>
          <w:p w14:paraId="3921CF01" w14:textId="52B10E91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14:paraId="610F1C0D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BE4D5" w:themeFill="accent2" w:themeFillTint="33"/>
          </w:tcPr>
          <w:p w14:paraId="1BB3F6FE" w14:textId="6D88C21D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621720B3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CAE8F2"/>
          </w:tcPr>
          <w:p w14:paraId="2C4E563C" w14:textId="39262E26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14:paraId="544F0227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198" w:rsidRPr="002205BC" w14:paraId="5B54960F" w14:textId="77777777" w:rsidTr="00750198">
        <w:trPr>
          <w:trHeight w:hRule="exact" w:val="1386"/>
        </w:trPr>
        <w:tc>
          <w:tcPr>
            <w:tcW w:w="1944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EF9BD48" w14:textId="77777777" w:rsidR="00644E6E" w:rsidRPr="00E12333" w:rsidRDefault="00644E6E" w:rsidP="00644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Donuts</w:t>
            </w:r>
          </w:p>
          <w:p w14:paraId="7DDF692A" w14:textId="0D42116A" w:rsidR="00644E6E" w:rsidRPr="00E12333" w:rsidRDefault="00644E6E" w:rsidP="00644E6E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>Fresh Fruit</w:t>
            </w:r>
          </w:p>
          <w:p w14:paraId="64778B23" w14:textId="3AA2CD79" w:rsidR="00750198" w:rsidRPr="00C667C4" w:rsidRDefault="00644E6E" w:rsidP="00644E6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2333">
              <w:rPr>
                <w:sz w:val="18"/>
                <w:szCs w:val="18"/>
              </w:rPr>
              <w:t>100% Fruit Juice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F4D2E3"/>
          </w:tcPr>
          <w:p w14:paraId="795F2EFE" w14:textId="12B17D1E" w:rsidR="00644E6E" w:rsidRDefault="00644E6E" w:rsidP="00644E6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Cinnamon Toast</w:t>
            </w:r>
          </w:p>
          <w:p w14:paraId="539AAFD9" w14:textId="77777777" w:rsidR="00644E6E" w:rsidRPr="00E12333" w:rsidRDefault="00644E6E" w:rsidP="00644E6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w/ </w:t>
            </w:r>
            <w:r w:rsidRPr="00067018">
              <w:rPr>
                <w:b/>
                <w:bCs/>
                <w:color w:val="FF0000"/>
                <w:sz w:val="18"/>
                <w:szCs w:val="18"/>
                <w:u w:val="single"/>
              </w:rPr>
              <w:t>Yogurt</w:t>
            </w:r>
          </w:p>
          <w:p w14:paraId="7058EF1F" w14:textId="77777777" w:rsidR="00644E6E" w:rsidRDefault="00644E6E" w:rsidP="00644E6E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ixed</w:t>
            </w:r>
            <w:r w:rsidRPr="00E12333">
              <w:rPr>
                <w:sz w:val="18"/>
                <w:szCs w:val="18"/>
              </w:rPr>
              <w:t xml:space="preserve"> Fruit</w:t>
            </w:r>
          </w:p>
          <w:p w14:paraId="7CAB271F" w14:textId="1EDA698E" w:rsidR="00750198" w:rsidRPr="00C667C4" w:rsidRDefault="00644E6E" w:rsidP="00644E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333">
              <w:rPr>
                <w:sz w:val="18"/>
                <w:szCs w:val="18"/>
              </w:rPr>
              <w:t>100% Fruit Juice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2CC" w:themeFill="accent4" w:themeFillTint="33"/>
          </w:tcPr>
          <w:p w14:paraId="73DBF1B1" w14:textId="77777777" w:rsidR="00644E6E" w:rsidRPr="00E12333" w:rsidRDefault="00644E6E" w:rsidP="00644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Mini Mape </w:t>
            </w:r>
            <w:r w:rsidRPr="00E12333">
              <w:rPr>
                <w:b/>
                <w:bCs/>
                <w:sz w:val="18"/>
                <w:szCs w:val="18"/>
                <w:u w:val="single"/>
              </w:rPr>
              <w:t>Waffle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s w/Chicken Tender </w:t>
            </w:r>
          </w:p>
          <w:p w14:paraId="57D41201" w14:textId="77777777" w:rsidR="00644E6E" w:rsidRPr="00E12333" w:rsidRDefault="00644E6E" w:rsidP="00644E6E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Fresh Fruit </w:t>
            </w:r>
          </w:p>
          <w:p w14:paraId="634F7823" w14:textId="7DC39031" w:rsidR="00750198" w:rsidRPr="00C667C4" w:rsidRDefault="00644E6E" w:rsidP="00644E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09D5">
              <w:rPr>
                <w:color w:val="FF0000"/>
                <w:sz w:val="18"/>
                <w:szCs w:val="18"/>
              </w:rPr>
              <w:t>Chilled Peaches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FBE4D5" w:themeFill="accent2" w:themeFillTint="33"/>
          </w:tcPr>
          <w:p w14:paraId="106CC85A" w14:textId="77777777" w:rsidR="00644E6E" w:rsidRPr="00E12333" w:rsidRDefault="00644E6E" w:rsidP="00644E6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12333">
              <w:rPr>
                <w:b/>
                <w:bCs/>
                <w:sz w:val="18"/>
                <w:szCs w:val="18"/>
                <w:u w:val="single"/>
              </w:rPr>
              <w:t xml:space="preserve">Sausage &amp; Egg Biscuit </w:t>
            </w:r>
          </w:p>
          <w:p w14:paraId="384EEB34" w14:textId="77777777" w:rsidR="00644E6E" w:rsidRPr="00E12333" w:rsidRDefault="00644E6E" w:rsidP="00644E6E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Mixed Fruit </w:t>
            </w:r>
          </w:p>
          <w:p w14:paraId="4B5778B1" w14:textId="46A200CF" w:rsidR="00C667C4" w:rsidRPr="00C667C4" w:rsidRDefault="00644E6E" w:rsidP="00644E6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12333">
              <w:rPr>
                <w:sz w:val="18"/>
                <w:szCs w:val="18"/>
              </w:rPr>
              <w:t>100% Fruit Juice</w:t>
            </w:r>
          </w:p>
          <w:p w14:paraId="50AEC1D0" w14:textId="40DC8AC5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CAE8F2"/>
          </w:tcPr>
          <w:p w14:paraId="28B5A177" w14:textId="15392577" w:rsidR="0054443F" w:rsidRPr="00C667C4" w:rsidRDefault="0054443F" w:rsidP="00C66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A21BAF1" w14:textId="748CA1BB" w:rsidR="00C667C4" w:rsidRPr="00C667C4" w:rsidRDefault="007E3F2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Kolache</w:t>
            </w:r>
          </w:p>
          <w:p w14:paraId="7B0DB5BE" w14:textId="5B70EB0A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Fresh Fruit</w:t>
            </w:r>
          </w:p>
          <w:p w14:paraId="60D80C16" w14:textId="58024683" w:rsidR="00750198" w:rsidRPr="00C667C4" w:rsidRDefault="00C667C4" w:rsidP="00C667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</w:tr>
      <w:tr w:rsidR="00750198" w:rsidRPr="002205BC" w14:paraId="1A99CC94" w14:textId="77777777" w:rsidTr="00750198">
        <w:trPr>
          <w:trHeight w:hRule="exact" w:val="303"/>
        </w:trPr>
        <w:tc>
          <w:tcPr>
            <w:tcW w:w="71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570DB722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20"/>
                <w:szCs w:val="32"/>
              </w:rPr>
            </w:pPr>
          </w:p>
          <w:p w14:paraId="44376C97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299123F0" w14:textId="12320B97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14:paraId="401C6FC0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nil"/>
            </w:tcBorders>
            <w:shd w:val="clear" w:color="auto" w:fill="F4D2E3"/>
          </w:tcPr>
          <w:p w14:paraId="4BC380CB" w14:textId="28743729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14:paraId="2630DA0B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FFF2CC" w:themeFill="accent4" w:themeFillTint="33"/>
          </w:tcPr>
          <w:p w14:paraId="3B2999DC" w14:textId="54483DCE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14:paraId="460059CC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BE4D5" w:themeFill="accent2" w:themeFillTint="33"/>
          </w:tcPr>
          <w:p w14:paraId="0CEAA3E6" w14:textId="2780FB4F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14:paraId="209E6255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CAE8F2"/>
          </w:tcPr>
          <w:p w14:paraId="65A114B7" w14:textId="246B4609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14:paraId="6FA4A6A4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50198" w:rsidRPr="002205BC" w14:paraId="297E2879" w14:textId="77777777" w:rsidTr="00750198">
        <w:trPr>
          <w:trHeight w:hRule="exact" w:val="1386"/>
        </w:trPr>
        <w:tc>
          <w:tcPr>
            <w:tcW w:w="1944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7006B8ED" w14:textId="15F5BA7F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Cereal w/ String Cheese</w:t>
            </w:r>
          </w:p>
          <w:p w14:paraId="4CF14CF0" w14:textId="0F006824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Fresh Fruit</w:t>
            </w:r>
          </w:p>
          <w:p w14:paraId="48B86BD9" w14:textId="6021824E" w:rsidR="00750198" w:rsidRPr="00C667C4" w:rsidRDefault="00C667C4" w:rsidP="00C667C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F4D2E3"/>
          </w:tcPr>
          <w:p w14:paraId="4164C011" w14:textId="4CDFD370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French Toast Sticks w/ Turkey Sausage Patty</w:t>
            </w:r>
          </w:p>
          <w:p w14:paraId="512934C6" w14:textId="41BF4F72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Mixed Fruit</w:t>
            </w:r>
          </w:p>
          <w:p w14:paraId="4AFF058E" w14:textId="34DA7FA6" w:rsidR="00750198" w:rsidRPr="00C667C4" w:rsidRDefault="00C667C4" w:rsidP="00C667C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2CC" w:themeFill="accent4" w:themeFillTint="33"/>
          </w:tcPr>
          <w:p w14:paraId="4F746B87" w14:textId="77777777" w:rsidR="00985DA1" w:rsidRPr="00E12333" w:rsidRDefault="00985DA1" w:rsidP="00985D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Mini Mape </w:t>
            </w:r>
            <w:r w:rsidRPr="00E12333">
              <w:rPr>
                <w:b/>
                <w:bCs/>
                <w:sz w:val="18"/>
                <w:szCs w:val="18"/>
                <w:u w:val="single"/>
              </w:rPr>
              <w:t>Waffle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s w/Chicken Tender </w:t>
            </w:r>
          </w:p>
          <w:p w14:paraId="404DF575" w14:textId="77777777" w:rsidR="00985DA1" w:rsidRPr="00E12333" w:rsidRDefault="00985DA1" w:rsidP="00985DA1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Fresh Fruit </w:t>
            </w:r>
          </w:p>
          <w:p w14:paraId="69442910" w14:textId="09CE5410" w:rsidR="00750198" w:rsidRPr="00C667C4" w:rsidRDefault="00985DA1" w:rsidP="00985D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09D5">
              <w:rPr>
                <w:color w:val="FF0000"/>
                <w:sz w:val="18"/>
                <w:szCs w:val="18"/>
              </w:rPr>
              <w:t>Chilled Peaches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FBE4D5" w:themeFill="accent2" w:themeFillTint="33"/>
          </w:tcPr>
          <w:p w14:paraId="1FF7A16A" w14:textId="6C171D10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Concha Sweet Bread</w:t>
            </w:r>
          </w:p>
          <w:p w14:paraId="79F81C45" w14:textId="77777777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w/String Cheese</w:t>
            </w:r>
          </w:p>
          <w:p w14:paraId="3E618F2F" w14:textId="77777777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Mixed Fruit</w:t>
            </w:r>
          </w:p>
          <w:p w14:paraId="0E106BFC" w14:textId="3FBECB53" w:rsidR="000B46E1" w:rsidRPr="00C667C4" w:rsidRDefault="00C667C4" w:rsidP="00C667C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  <w:p w14:paraId="5588120C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0B63BD" w14:textId="6E441527" w:rsidR="000B46E1" w:rsidRPr="00C667C4" w:rsidRDefault="000B46E1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829ED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A3B19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4DD686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0C256A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6ED3F2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264AD1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DB1F4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F595F0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60089E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FF0A88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01E8CA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E7F801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34FB79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711BF3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8940FE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1540D3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366457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EEB991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6F9D7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0BC28D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DC6FF3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7FB24B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A1476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256F1" w14:textId="77777777" w:rsidR="008C4542" w:rsidRPr="00C667C4" w:rsidRDefault="008C4542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287A6B" w14:textId="0466B66F" w:rsidR="00750198" w:rsidRPr="00C667C4" w:rsidRDefault="00750198" w:rsidP="00C667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CAE8F2"/>
          </w:tcPr>
          <w:p w14:paraId="6800C267" w14:textId="780C45FE" w:rsidR="00C667C4" w:rsidRPr="00C667C4" w:rsidRDefault="007E3F2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Breakfast Burritos</w:t>
            </w:r>
          </w:p>
          <w:p w14:paraId="002EDB2A" w14:textId="45C949A2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Fresh Fruit</w:t>
            </w:r>
          </w:p>
          <w:p w14:paraId="080E5922" w14:textId="561AB3B3" w:rsidR="00750198" w:rsidRPr="00C667C4" w:rsidRDefault="00C667C4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</w:tr>
      <w:tr w:rsidR="00750198" w:rsidRPr="002205BC" w14:paraId="2299BE5C" w14:textId="77777777" w:rsidTr="00750198">
        <w:trPr>
          <w:trHeight w:hRule="exact" w:val="312"/>
        </w:trPr>
        <w:tc>
          <w:tcPr>
            <w:tcW w:w="71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67E3697E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20"/>
                <w:szCs w:val="32"/>
              </w:rPr>
            </w:pPr>
          </w:p>
          <w:p w14:paraId="1A53082D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7E6D746B" w14:textId="200D05DE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14:paraId="4818376A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nil"/>
            </w:tcBorders>
            <w:shd w:val="clear" w:color="auto" w:fill="F4D2E3"/>
          </w:tcPr>
          <w:p w14:paraId="6412B1CD" w14:textId="0451D80D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14:paraId="3C3BEC93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FFF2CC" w:themeFill="accent4" w:themeFillTint="33"/>
          </w:tcPr>
          <w:p w14:paraId="61EF9AD8" w14:textId="275D7208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14:paraId="40142956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BE4D5" w:themeFill="accent2" w:themeFillTint="33"/>
          </w:tcPr>
          <w:p w14:paraId="60828C0D" w14:textId="23DC8F57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14:paraId="0B43B753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CAE8F2"/>
          </w:tcPr>
          <w:p w14:paraId="1105B266" w14:textId="43CA34B7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</w:tr>
      <w:tr w:rsidR="00750198" w:rsidRPr="002205BC" w14:paraId="3ACAE5B2" w14:textId="77777777" w:rsidTr="00750198">
        <w:trPr>
          <w:trHeight w:hRule="exact" w:val="1386"/>
        </w:trPr>
        <w:tc>
          <w:tcPr>
            <w:tcW w:w="1944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2D45C261" w14:textId="71ACC211" w:rsidR="00E93F0E" w:rsidRPr="00E12333" w:rsidRDefault="00985DA1" w:rsidP="00E93F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Donuts</w:t>
            </w:r>
          </w:p>
          <w:p w14:paraId="683EDA4E" w14:textId="77777777" w:rsidR="00E93F0E" w:rsidRPr="00E12333" w:rsidRDefault="00E93F0E" w:rsidP="00E93F0E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Fresh Fruit </w:t>
            </w:r>
          </w:p>
          <w:p w14:paraId="535A3EE3" w14:textId="7E26979E" w:rsidR="00750198" w:rsidRPr="00C667C4" w:rsidRDefault="00E93F0E" w:rsidP="00E93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2333">
              <w:rPr>
                <w:sz w:val="18"/>
                <w:szCs w:val="18"/>
              </w:rPr>
              <w:t>100% Fruit Juice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F4D2E3"/>
          </w:tcPr>
          <w:p w14:paraId="545C2A64" w14:textId="77777777" w:rsidR="002736B7" w:rsidRDefault="002736B7" w:rsidP="002736B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Cinnamon Toast </w:t>
            </w:r>
          </w:p>
          <w:p w14:paraId="6ED31864" w14:textId="77777777" w:rsidR="002736B7" w:rsidRPr="00E12333" w:rsidRDefault="002736B7" w:rsidP="002736B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w/ </w:t>
            </w:r>
            <w:r w:rsidRPr="00067018">
              <w:rPr>
                <w:b/>
                <w:bCs/>
                <w:color w:val="FF0000"/>
                <w:sz w:val="18"/>
                <w:szCs w:val="18"/>
                <w:u w:val="single"/>
              </w:rPr>
              <w:t>Yogurt</w:t>
            </w:r>
          </w:p>
          <w:p w14:paraId="335B9AE8" w14:textId="77777777" w:rsidR="002736B7" w:rsidRDefault="002736B7" w:rsidP="002736B7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ixed</w:t>
            </w:r>
            <w:r w:rsidRPr="00E12333">
              <w:rPr>
                <w:sz w:val="18"/>
                <w:szCs w:val="18"/>
              </w:rPr>
              <w:t xml:space="preserve"> Fruit</w:t>
            </w:r>
          </w:p>
          <w:p w14:paraId="429462F1" w14:textId="5C528362" w:rsidR="00750198" w:rsidRPr="00C667C4" w:rsidRDefault="002736B7" w:rsidP="002736B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12333">
              <w:rPr>
                <w:sz w:val="18"/>
                <w:szCs w:val="18"/>
              </w:rPr>
              <w:t>100% Fruit Juice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2CC" w:themeFill="accent4" w:themeFillTint="33"/>
          </w:tcPr>
          <w:p w14:paraId="66DF3FA2" w14:textId="77777777" w:rsidR="008C3F58" w:rsidRPr="00E12333" w:rsidRDefault="008C3F58" w:rsidP="008C3F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Mini Mape </w:t>
            </w:r>
            <w:r w:rsidRPr="00E12333">
              <w:rPr>
                <w:b/>
                <w:bCs/>
                <w:sz w:val="18"/>
                <w:szCs w:val="18"/>
                <w:u w:val="single"/>
              </w:rPr>
              <w:t>Waffle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s w/Chicken Tender </w:t>
            </w:r>
          </w:p>
          <w:p w14:paraId="1D990C4F" w14:textId="77777777" w:rsidR="008C3F58" w:rsidRPr="00E12333" w:rsidRDefault="008C3F58" w:rsidP="008C3F58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Fresh Fruit </w:t>
            </w:r>
          </w:p>
          <w:p w14:paraId="2FDDCCD9" w14:textId="137A001A" w:rsidR="00750198" w:rsidRPr="00C667C4" w:rsidRDefault="008C3F58" w:rsidP="008C3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09D5">
              <w:rPr>
                <w:color w:val="FF0000"/>
                <w:sz w:val="18"/>
                <w:szCs w:val="18"/>
              </w:rPr>
              <w:t>Chilled Peaches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FBE4D5" w:themeFill="accent2" w:themeFillTint="33"/>
          </w:tcPr>
          <w:p w14:paraId="67C53140" w14:textId="77777777" w:rsidR="000417BD" w:rsidRPr="00E12333" w:rsidRDefault="000417BD" w:rsidP="000417B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12333">
              <w:rPr>
                <w:b/>
                <w:bCs/>
                <w:sz w:val="18"/>
                <w:szCs w:val="18"/>
                <w:u w:val="single"/>
              </w:rPr>
              <w:t xml:space="preserve">Sausage &amp; Egg Biscuit </w:t>
            </w:r>
          </w:p>
          <w:p w14:paraId="12FF6461" w14:textId="77777777" w:rsidR="000417BD" w:rsidRPr="00E12333" w:rsidRDefault="000417BD" w:rsidP="000417BD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Mixed Fruit </w:t>
            </w:r>
          </w:p>
          <w:p w14:paraId="3E42F692" w14:textId="6ABAA7F1" w:rsidR="00750198" w:rsidRPr="00C667C4" w:rsidRDefault="000417BD" w:rsidP="000417B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2333">
              <w:rPr>
                <w:sz w:val="18"/>
                <w:szCs w:val="18"/>
              </w:rPr>
              <w:t>100% Fruit Juice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CAE8F2"/>
          </w:tcPr>
          <w:p w14:paraId="67A0A42B" w14:textId="781D6230" w:rsidR="007E3F24" w:rsidRPr="00E12333" w:rsidRDefault="00B243C0" w:rsidP="007E3F2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Kolache</w:t>
            </w:r>
          </w:p>
          <w:p w14:paraId="18C6EF46" w14:textId="77777777" w:rsidR="007E3F24" w:rsidRPr="00E12333" w:rsidRDefault="007E3F24" w:rsidP="007E3F24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 Fresh Fruit </w:t>
            </w:r>
          </w:p>
          <w:p w14:paraId="7C53ED7E" w14:textId="22D60841" w:rsidR="00750198" w:rsidRPr="00C667C4" w:rsidRDefault="007E3F24" w:rsidP="007E3F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2333">
              <w:rPr>
                <w:sz w:val="18"/>
                <w:szCs w:val="18"/>
              </w:rPr>
              <w:t>100% Fruit Juice</w:t>
            </w:r>
          </w:p>
        </w:tc>
      </w:tr>
      <w:tr w:rsidR="00750198" w:rsidRPr="002205BC" w14:paraId="669403D3" w14:textId="77777777" w:rsidTr="00750198">
        <w:trPr>
          <w:trHeight w:hRule="exact" w:val="312"/>
        </w:trPr>
        <w:tc>
          <w:tcPr>
            <w:tcW w:w="71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14DABF4C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20"/>
                <w:szCs w:val="32"/>
              </w:rPr>
            </w:pPr>
          </w:p>
          <w:p w14:paraId="26E99416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69E2E2C9" w14:textId="21698DD0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14:paraId="40232E35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nil"/>
            </w:tcBorders>
            <w:shd w:val="clear" w:color="auto" w:fill="F4D2E3"/>
          </w:tcPr>
          <w:p w14:paraId="20B08464" w14:textId="74EB3881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14:paraId="2ED3C1B4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FFF2CC" w:themeFill="accent4" w:themeFillTint="33"/>
          </w:tcPr>
          <w:p w14:paraId="0CBAD3E9" w14:textId="5E9BAFF2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  <w:p w14:paraId="766049FD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BE4D5" w:themeFill="accent2" w:themeFillTint="33"/>
          </w:tcPr>
          <w:p w14:paraId="67035F86" w14:textId="04C9C106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14:paraId="0774982F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CAE8F2"/>
          </w:tcPr>
          <w:p w14:paraId="1EFF0A42" w14:textId="4E6E6FB2" w:rsidR="00750198" w:rsidRPr="00C667C4" w:rsidRDefault="00124A1F" w:rsidP="00C667C4">
            <w:pPr>
              <w:tabs>
                <w:tab w:val="right" w:pos="17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  <w:p w14:paraId="39394EE2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50198" w:rsidRPr="002205BC" w14:paraId="1ADE3DB6" w14:textId="77777777" w:rsidTr="00750198">
        <w:trPr>
          <w:trHeight w:hRule="exact" w:val="1386"/>
        </w:trPr>
        <w:tc>
          <w:tcPr>
            <w:tcW w:w="1944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37305C8B" w14:textId="5DA686BD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Cereal w/ String Cheese</w:t>
            </w:r>
          </w:p>
          <w:p w14:paraId="555B12D7" w14:textId="588BE596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Fresh Fruit</w:t>
            </w:r>
          </w:p>
          <w:p w14:paraId="230B94DC" w14:textId="09F39F09" w:rsidR="00750198" w:rsidRPr="00C667C4" w:rsidRDefault="00C667C4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F4D2E3"/>
          </w:tcPr>
          <w:p w14:paraId="691C4A3F" w14:textId="533ADE1C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French Toast Sticks w/ Turkey Sausage Patty</w:t>
            </w:r>
          </w:p>
          <w:p w14:paraId="7D5932A4" w14:textId="77777777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Mixed Fruit</w:t>
            </w:r>
          </w:p>
          <w:p w14:paraId="409E14A3" w14:textId="1467B3D0" w:rsidR="00750198" w:rsidRPr="00C667C4" w:rsidRDefault="00C667C4" w:rsidP="00C667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2CC" w:themeFill="accent4" w:themeFillTint="33"/>
          </w:tcPr>
          <w:p w14:paraId="214C71C3" w14:textId="77777777" w:rsidR="00985DA1" w:rsidRPr="00E12333" w:rsidRDefault="00985DA1" w:rsidP="00985D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Mini Mape </w:t>
            </w:r>
            <w:r w:rsidRPr="00E12333">
              <w:rPr>
                <w:b/>
                <w:bCs/>
                <w:sz w:val="18"/>
                <w:szCs w:val="18"/>
                <w:u w:val="single"/>
              </w:rPr>
              <w:t>Waffle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s w/Chicken Tender </w:t>
            </w:r>
          </w:p>
          <w:p w14:paraId="0CB50169" w14:textId="77777777" w:rsidR="00985DA1" w:rsidRPr="00E12333" w:rsidRDefault="00985DA1" w:rsidP="00985DA1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Fresh Fruit </w:t>
            </w:r>
          </w:p>
          <w:p w14:paraId="5DDFDFED" w14:textId="1703DC22" w:rsidR="00750198" w:rsidRPr="00C667C4" w:rsidRDefault="00985DA1" w:rsidP="00985D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09D5">
              <w:rPr>
                <w:color w:val="FF0000"/>
                <w:sz w:val="18"/>
                <w:szCs w:val="18"/>
              </w:rPr>
              <w:t>Chilled Peaches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FBE4D5" w:themeFill="accent2" w:themeFillTint="33"/>
          </w:tcPr>
          <w:p w14:paraId="61549E6D" w14:textId="6AE69286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Concha Sweet Bread</w:t>
            </w:r>
          </w:p>
          <w:p w14:paraId="064EA613" w14:textId="77777777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w/String Cheese</w:t>
            </w:r>
          </w:p>
          <w:p w14:paraId="1245DEA7" w14:textId="77777777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Mixed Fruit</w:t>
            </w:r>
          </w:p>
          <w:p w14:paraId="7AE2672B" w14:textId="1D7B658A" w:rsidR="00750198" w:rsidRPr="00C667C4" w:rsidRDefault="00C667C4" w:rsidP="00C667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CAE8F2"/>
          </w:tcPr>
          <w:p w14:paraId="7D722214" w14:textId="77777777" w:rsidR="00985DA1" w:rsidRPr="00C667C4" w:rsidRDefault="00985DA1" w:rsidP="00985D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Breakfast Burritos</w:t>
            </w:r>
          </w:p>
          <w:p w14:paraId="1E926024" w14:textId="77777777" w:rsidR="00985DA1" w:rsidRPr="00C667C4" w:rsidRDefault="00985DA1" w:rsidP="00985DA1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Fresh Fruit</w:t>
            </w:r>
          </w:p>
          <w:p w14:paraId="4DC5085A" w14:textId="707EF6C1" w:rsidR="00750198" w:rsidRPr="00C667C4" w:rsidRDefault="00985DA1" w:rsidP="00985DA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</w:tr>
      <w:tr w:rsidR="00750198" w:rsidRPr="002205BC" w14:paraId="3E02B294" w14:textId="77777777" w:rsidTr="00750198">
        <w:trPr>
          <w:trHeight w:hRule="exact" w:val="242"/>
        </w:trPr>
        <w:tc>
          <w:tcPr>
            <w:tcW w:w="71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5AF240DD" w14:textId="77777777" w:rsidR="00750198" w:rsidRPr="00C667C4" w:rsidRDefault="00750198" w:rsidP="00C667C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1AAF3EA5" w14:textId="3A6337DF" w:rsidR="00750198" w:rsidRPr="00C667C4" w:rsidRDefault="00124A1F" w:rsidP="00C667C4">
            <w:pPr>
              <w:tabs>
                <w:tab w:val="center" w:pos="508"/>
                <w:tab w:val="left" w:pos="91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  <w:p w14:paraId="50030A0B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nil"/>
            </w:tcBorders>
            <w:shd w:val="clear" w:color="auto" w:fill="F4D2E3"/>
          </w:tcPr>
          <w:p w14:paraId="1FA53A7D" w14:textId="6A92B976" w:rsidR="00750198" w:rsidRPr="00C667C4" w:rsidRDefault="00124A1F" w:rsidP="00C667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14:paraId="20C195DE" w14:textId="77777777" w:rsidR="00750198" w:rsidRPr="00C667C4" w:rsidRDefault="00750198" w:rsidP="00C667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FFF2CC" w:themeFill="accent4" w:themeFillTint="33"/>
          </w:tcPr>
          <w:p w14:paraId="2136D0CF" w14:textId="77777777" w:rsidR="00750198" w:rsidRPr="00C667C4" w:rsidRDefault="00750198" w:rsidP="00124A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BE4D5" w:themeFill="accent2" w:themeFillTint="33"/>
          </w:tcPr>
          <w:p w14:paraId="384A28F6" w14:textId="77777777" w:rsidR="00750198" w:rsidRPr="00C667C4" w:rsidRDefault="00750198" w:rsidP="00124A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CAE8F2"/>
          </w:tcPr>
          <w:p w14:paraId="263AEF7F" w14:textId="77777777" w:rsidR="00750198" w:rsidRPr="00C667C4" w:rsidRDefault="00750198" w:rsidP="00124A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198" w:rsidRPr="002205BC" w14:paraId="42662939" w14:textId="77777777" w:rsidTr="00750198">
        <w:trPr>
          <w:trHeight w:hRule="exact" w:val="1386"/>
        </w:trPr>
        <w:tc>
          <w:tcPr>
            <w:tcW w:w="1944" w:type="dxa"/>
            <w:gridSpan w:val="2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07116841" w14:textId="4F08271E" w:rsidR="0018094F" w:rsidRPr="00C667C4" w:rsidRDefault="0018094F" w:rsidP="00C66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E5542B" w14:textId="77777777" w:rsidR="00985DA1" w:rsidRPr="00E12333" w:rsidRDefault="00985DA1" w:rsidP="00985D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Donuts</w:t>
            </w:r>
          </w:p>
          <w:p w14:paraId="70DAD5E7" w14:textId="77777777" w:rsidR="00985DA1" w:rsidRPr="00E12333" w:rsidRDefault="00985DA1" w:rsidP="00985DA1">
            <w:pPr>
              <w:jc w:val="center"/>
              <w:rPr>
                <w:sz w:val="18"/>
                <w:szCs w:val="18"/>
              </w:rPr>
            </w:pPr>
            <w:r w:rsidRPr="00E12333">
              <w:rPr>
                <w:sz w:val="18"/>
                <w:szCs w:val="18"/>
              </w:rPr>
              <w:t xml:space="preserve">Fresh Fruit </w:t>
            </w:r>
          </w:p>
          <w:p w14:paraId="2549FAAA" w14:textId="164CE86B" w:rsidR="00750198" w:rsidRPr="00C667C4" w:rsidRDefault="00985DA1" w:rsidP="00985D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2333">
              <w:rPr>
                <w:sz w:val="18"/>
                <w:szCs w:val="18"/>
              </w:rPr>
              <w:t>100% Fruit Juice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auto" w:fill="F4D2E3"/>
          </w:tcPr>
          <w:p w14:paraId="121853D6" w14:textId="499BDEDA" w:rsidR="00171275" w:rsidRPr="00C667C4" w:rsidRDefault="00171275" w:rsidP="00C66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5F2585" w14:textId="7BC12244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Cinnamon Toast</w:t>
            </w:r>
          </w:p>
          <w:p w14:paraId="122F2035" w14:textId="77777777" w:rsidR="00C667C4" w:rsidRPr="00C667C4" w:rsidRDefault="00C667C4" w:rsidP="00C667C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667C4">
              <w:rPr>
                <w:b/>
                <w:bCs/>
                <w:sz w:val="18"/>
                <w:szCs w:val="18"/>
                <w:u w:val="single"/>
              </w:rPr>
              <w:t>w/ Yogurt</w:t>
            </w:r>
          </w:p>
          <w:p w14:paraId="34F35045" w14:textId="77777777" w:rsidR="00C667C4" w:rsidRPr="00C667C4" w:rsidRDefault="00C667C4" w:rsidP="00C667C4">
            <w:pPr>
              <w:jc w:val="center"/>
              <w:rPr>
                <w:sz w:val="18"/>
                <w:szCs w:val="18"/>
              </w:rPr>
            </w:pPr>
            <w:r w:rsidRPr="00C667C4">
              <w:rPr>
                <w:sz w:val="18"/>
                <w:szCs w:val="18"/>
              </w:rPr>
              <w:t>Mixed Fruit</w:t>
            </w:r>
          </w:p>
          <w:p w14:paraId="0F7FB8FF" w14:textId="3B4C7913" w:rsidR="00750198" w:rsidRPr="00C667C4" w:rsidRDefault="00C667C4" w:rsidP="00C667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67C4">
              <w:rPr>
                <w:sz w:val="18"/>
                <w:szCs w:val="18"/>
              </w:rPr>
              <w:t>100% Fruit Juice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86BCFB8" w14:textId="22A1DA4E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BBECC1E" w14:textId="6088A900" w:rsidR="00750198" w:rsidRPr="00C667C4" w:rsidRDefault="00750198" w:rsidP="00C667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CAE8F2"/>
          </w:tcPr>
          <w:p w14:paraId="2190930D" w14:textId="5B4908CD" w:rsidR="00750198" w:rsidRPr="00C667C4" w:rsidRDefault="00750198" w:rsidP="00C66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198" w:rsidRPr="002205BC" w14:paraId="429F4406" w14:textId="77777777" w:rsidTr="00750198">
        <w:trPr>
          <w:trHeight w:hRule="exact" w:val="489"/>
        </w:trPr>
        <w:tc>
          <w:tcPr>
            <w:tcW w:w="9923" w:type="dxa"/>
            <w:gridSpan w:val="6"/>
            <w:tcBorders>
              <w:top w:val="single" w:sz="4" w:space="0" w:color="auto"/>
              <w:bottom w:val="nil"/>
            </w:tcBorders>
            <w:shd w:val="clear" w:color="auto" w:fill="1F4291"/>
            <w:vAlign w:val="center"/>
          </w:tcPr>
          <w:p w14:paraId="64483ED4" w14:textId="77777777" w:rsidR="00750198" w:rsidRPr="001F6974" w:rsidRDefault="00750198" w:rsidP="00750198">
            <w:pPr>
              <w:jc w:val="center"/>
              <w:rPr>
                <w:rFonts w:ascii="Calibri" w:hAnsi="Calibri" w:cs="Calibri"/>
                <w:b/>
              </w:rPr>
            </w:pPr>
            <w:r w:rsidRPr="001F6974">
              <w:rPr>
                <w:rFonts w:ascii="Calibri" w:hAnsi="Calibri" w:cs="Calibri"/>
                <w:b/>
              </w:rPr>
              <w:t>ALL SIDE ITEMS ARE AVAILABLE WITH ANY REIMBURSABLE MEAL</w:t>
            </w:r>
          </w:p>
        </w:tc>
      </w:tr>
    </w:tbl>
    <w:p w14:paraId="3489BF25" w14:textId="4C1AA603" w:rsidR="00327F2A" w:rsidRDefault="006614F6" w:rsidP="006614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>
        <w:rPr>
          <w:rFonts w:ascii="Century Gothic" w:hAnsi="Century Gothic"/>
          <w:noProof/>
          <w:sz w:val="12"/>
        </w:rPr>
        <w:drawing>
          <wp:inline distT="0" distB="0" distL="0" distR="0" wp14:anchorId="12A94238" wp14:editId="1B8B86B2">
            <wp:extent cx="927620" cy="927620"/>
            <wp:effectExtent l="0" t="0" r="0" b="0"/>
            <wp:docPr id="1005421654" name="Graphic 1" descr="Lunch Box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21654" name="Graphic 1005421654" descr="Lunch Box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86" cy="9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BC12" w14:textId="4B7037FD" w:rsidR="00327F2A" w:rsidRPr="00327F2A" w:rsidRDefault="00327F2A" w:rsidP="00327F2A">
      <w:pPr>
        <w:jc w:val="center"/>
        <w:rPr>
          <w:rFonts w:ascii="Century Gothic" w:hAnsi="Century Gothic"/>
        </w:rPr>
      </w:pPr>
    </w:p>
    <w:p w14:paraId="3992CD25" w14:textId="0138F47B" w:rsidR="00327F2A" w:rsidRPr="00327F2A" w:rsidRDefault="003522C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2601" wp14:editId="01812FCA">
                <wp:simplePos x="0" y="0"/>
                <wp:positionH relativeFrom="column">
                  <wp:posOffset>29210</wp:posOffset>
                </wp:positionH>
                <wp:positionV relativeFrom="paragraph">
                  <wp:posOffset>158865</wp:posOffset>
                </wp:positionV>
                <wp:extent cx="2188845" cy="5084445"/>
                <wp:effectExtent l="0" t="0" r="0" b="0"/>
                <wp:wrapNone/>
                <wp:docPr id="12839398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508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98F83" w14:textId="54013A22" w:rsidR="00750198" w:rsidRDefault="005009E3" w:rsidP="007501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Breakfast</w:t>
                            </w:r>
                            <w:r w:rsidR="00750198" w:rsidRPr="009919E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14:paraId="3004107E" w14:textId="3B6FEA8C" w:rsidR="00750198" w:rsidRDefault="003930D1" w:rsidP="007501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36"/>
                                <w:szCs w:val="36"/>
                                <w:lang w:val="es-ES"/>
                              </w:rPr>
                              <w:t>K-8TH</w:t>
                            </w:r>
                          </w:p>
                          <w:p w14:paraId="1FB493AB" w14:textId="0838586A" w:rsidR="00750198" w:rsidRDefault="00750198" w:rsidP="007501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19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  <w:p w14:paraId="0625AE4D" w14:textId="77777777" w:rsidR="00750198" w:rsidRDefault="00750198" w:rsidP="007501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AA9E14F" w14:textId="2E54CC13" w:rsidR="00327F2A" w:rsidRPr="00750198" w:rsidRDefault="00327F2A" w:rsidP="007501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OFFERED DAILY</w:t>
                            </w:r>
                          </w:p>
                          <w:p w14:paraId="2F217DCD" w14:textId="56642345" w:rsidR="00327F2A" w:rsidRPr="009B1BDA" w:rsidRDefault="00327F2A" w:rsidP="0075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Fresh Fruit</w:t>
                            </w:r>
                          </w:p>
                          <w:p w14:paraId="32E3F578" w14:textId="77777777" w:rsidR="00327F2A" w:rsidRPr="009B1BDA" w:rsidRDefault="00327F2A" w:rsidP="0075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Whole Grains</w:t>
                            </w:r>
                          </w:p>
                          <w:p w14:paraId="6E4CC7D2" w14:textId="77777777" w:rsidR="00327F2A" w:rsidRPr="009B1BDA" w:rsidRDefault="00327F2A" w:rsidP="0075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1% White Milk</w:t>
                            </w:r>
                          </w:p>
                          <w:p w14:paraId="142E5A95" w14:textId="1B5ACFD6" w:rsidR="00327F2A" w:rsidRPr="00750198" w:rsidRDefault="00327F2A" w:rsidP="0075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5019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Menu Subject To Change</w:t>
                            </w:r>
                          </w:p>
                          <w:p w14:paraId="05A57300" w14:textId="77777777" w:rsidR="00750198" w:rsidRDefault="00750198" w:rsidP="007501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3CF0B66" w14:textId="77777777" w:rsidR="00750198" w:rsidRDefault="00750198" w:rsidP="007501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8740541" w14:textId="6E9C78B1" w:rsidR="00750198" w:rsidRPr="00750198" w:rsidRDefault="00750198" w:rsidP="0075019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MENU</w:t>
                            </w:r>
                            <w:r w:rsidRPr="009B1B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PRICES</w:t>
                            </w:r>
                          </w:p>
                          <w:p w14:paraId="03D36CD1" w14:textId="32360BEA" w:rsidR="00750198" w:rsidRPr="00750198" w:rsidRDefault="00750198" w:rsidP="007501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Student $</w:t>
                            </w:r>
                            <w:r w:rsidR="00833CD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3.30</w:t>
                            </w:r>
                          </w:p>
                          <w:p w14:paraId="1A735771" w14:textId="69BF0976" w:rsidR="00750198" w:rsidRPr="00750198" w:rsidRDefault="00750198" w:rsidP="007501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5019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Adult $</w:t>
                            </w:r>
                            <w:r w:rsidR="00833CD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3.30</w:t>
                            </w:r>
                          </w:p>
                          <w:p w14:paraId="547FCFE6" w14:textId="77777777" w:rsidR="00750198" w:rsidRDefault="00750198" w:rsidP="00750198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C14430B" w14:textId="77777777" w:rsidR="00750198" w:rsidRDefault="00750198" w:rsidP="006614F6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01B95EC" w14:textId="77777777" w:rsidR="00750198" w:rsidRDefault="00750198" w:rsidP="0075019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5BA60D5B" w14:textId="57F098C8" w:rsidR="00750198" w:rsidRPr="00750198" w:rsidRDefault="00750198" w:rsidP="007501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0198">
                              <w:rPr>
                                <w:rFonts w:ascii="Calibri" w:eastAsia="Calibri" w:hAnsi="Calibri"/>
                                <w:b/>
                                <w:i/>
                                <w:color w:val="FFFFFF" w:themeColor="background1"/>
                              </w:rPr>
                              <w:t>This Product is funded by USDA.   This institution is an equal opportunity provider.</w:t>
                            </w:r>
                          </w:p>
                          <w:p w14:paraId="1CCC109D" w14:textId="77777777" w:rsidR="00750198" w:rsidRPr="00750198" w:rsidRDefault="00750198" w:rsidP="00750198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2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3pt;margin-top:12.5pt;width:172.35pt;height:4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" filled="f" stroked="f" strokeweight=".5pt">
                <v:textbox>
                  <w:txbxContent>
                    <w:p w14:paraId="26F98F83" w14:textId="54013A22" w:rsidR="00750198" w:rsidRDefault="005009E3" w:rsidP="0075019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Breakfast</w:t>
                      </w:r>
                      <w:r w:rsidR="00750198" w:rsidRPr="009919E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  <w:p w14:paraId="3004107E" w14:textId="3B6FEA8C" w:rsidR="00750198" w:rsidRDefault="003930D1" w:rsidP="0075019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5B43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5B434"/>
                          <w:sz w:val="36"/>
                          <w:szCs w:val="36"/>
                          <w:lang w:val="es-ES"/>
                        </w:rPr>
                        <w:t>K-8TH</w:t>
                      </w:r>
                    </w:p>
                    <w:p w14:paraId="1FB493AB" w14:textId="0838586A" w:rsidR="00750198" w:rsidRDefault="00750198" w:rsidP="0075019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75019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_________________</w:t>
                      </w:r>
                    </w:p>
                    <w:p w14:paraId="0625AE4D" w14:textId="77777777" w:rsidR="00750198" w:rsidRDefault="00750198" w:rsidP="0075019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AA9E14F" w14:textId="2E54CC13" w:rsidR="00327F2A" w:rsidRPr="00750198" w:rsidRDefault="00327F2A" w:rsidP="0075019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OFFERED DAILY</w:t>
                      </w:r>
                    </w:p>
                    <w:p w14:paraId="2F217DCD" w14:textId="56642345" w:rsidR="00327F2A" w:rsidRPr="009B1BDA" w:rsidRDefault="00327F2A" w:rsidP="0075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Fresh Fruit</w:t>
                      </w:r>
                    </w:p>
                    <w:p w14:paraId="32E3F578" w14:textId="77777777" w:rsidR="00327F2A" w:rsidRPr="009B1BDA" w:rsidRDefault="00327F2A" w:rsidP="0075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Whole Grains</w:t>
                      </w:r>
                    </w:p>
                    <w:p w14:paraId="6E4CC7D2" w14:textId="77777777" w:rsidR="00327F2A" w:rsidRPr="009B1BDA" w:rsidRDefault="00327F2A" w:rsidP="0075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1% White Milk</w:t>
                      </w:r>
                    </w:p>
                    <w:p w14:paraId="142E5A95" w14:textId="1B5ACFD6" w:rsidR="00327F2A" w:rsidRPr="00750198" w:rsidRDefault="00327F2A" w:rsidP="0075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50198">
                        <w:rPr>
                          <w:rFonts w:ascii="Calibri" w:hAnsi="Calibri" w:cs="Calibri"/>
                          <w:color w:val="FFFFFF" w:themeColor="background1"/>
                        </w:rPr>
                        <w:t>Menu Subject To Change</w:t>
                      </w:r>
                    </w:p>
                    <w:p w14:paraId="05A57300" w14:textId="77777777" w:rsidR="00750198" w:rsidRDefault="00750198" w:rsidP="0075019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3CF0B66" w14:textId="77777777" w:rsidR="00750198" w:rsidRDefault="00750198" w:rsidP="0075019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8740541" w14:textId="6E9C78B1" w:rsidR="00750198" w:rsidRPr="00750198" w:rsidRDefault="00750198" w:rsidP="0075019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MENU</w:t>
                      </w:r>
                      <w:r w:rsidRPr="009B1B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PRICES</w:t>
                      </w:r>
                    </w:p>
                    <w:p w14:paraId="03D36CD1" w14:textId="32360BEA" w:rsidR="00750198" w:rsidRPr="00750198" w:rsidRDefault="00750198" w:rsidP="007501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Student $</w:t>
                      </w:r>
                      <w:r w:rsidR="00833CD1">
                        <w:rPr>
                          <w:rFonts w:ascii="Calibri" w:hAnsi="Calibri" w:cs="Calibri"/>
                          <w:color w:val="FFFFFF" w:themeColor="background1"/>
                        </w:rPr>
                        <w:t>3.30</w:t>
                      </w:r>
                    </w:p>
                    <w:p w14:paraId="1A735771" w14:textId="69BF0976" w:rsidR="00750198" w:rsidRPr="00750198" w:rsidRDefault="00750198" w:rsidP="007501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50198">
                        <w:rPr>
                          <w:rFonts w:ascii="Calibri" w:hAnsi="Calibri" w:cs="Calibri"/>
                          <w:color w:val="FFFFFF" w:themeColor="background1"/>
                        </w:rPr>
                        <w:t>Adult $</w:t>
                      </w:r>
                      <w:r w:rsidR="00833CD1">
                        <w:rPr>
                          <w:rFonts w:ascii="Calibri" w:hAnsi="Calibri" w:cs="Calibri"/>
                          <w:color w:val="FFFFFF" w:themeColor="background1"/>
                        </w:rPr>
                        <w:t>3.30</w:t>
                      </w:r>
                    </w:p>
                    <w:p w14:paraId="547FCFE6" w14:textId="77777777" w:rsidR="00750198" w:rsidRDefault="00750198" w:rsidP="00750198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C14430B" w14:textId="77777777" w:rsidR="00750198" w:rsidRDefault="00750198" w:rsidP="006614F6">
                      <w:pPr>
                        <w:rPr>
                          <w:rFonts w:ascii="Calibri" w:eastAsia="Calibri" w:hAnsi="Calibri"/>
                          <w:b/>
                          <w:i/>
                          <w:color w:val="FFFFFF" w:themeColor="background1"/>
                          <w:sz w:val="20"/>
                        </w:rPr>
                      </w:pPr>
                    </w:p>
                    <w:p w14:paraId="201B95EC" w14:textId="77777777" w:rsidR="00750198" w:rsidRDefault="00750198" w:rsidP="00750198">
                      <w:pPr>
                        <w:jc w:val="center"/>
                        <w:rPr>
                          <w:rFonts w:ascii="Calibri" w:eastAsia="Calibri" w:hAnsi="Calibri"/>
                          <w:b/>
                          <w:i/>
                          <w:color w:val="FFFFFF" w:themeColor="background1"/>
                          <w:sz w:val="20"/>
                        </w:rPr>
                      </w:pPr>
                    </w:p>
                    <w:p w14:paraId="5BA60D5B" w14:textId="57F098C8" w:rsidR="00750198" w:rsidRPr="00750198" w:rsidRDefault="00750198" w:rsidP="007501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0198">
                        <w:rPr>
                          <w:rFonts w:ascii="Calibri" w:eastAsia="Calibri" w:hAnsi="Calibri"/>
                          <w:b/>
                          <w:i/>
                          <w:color w:val="FFFFFF" w:themeColor="background1"/>
                        </w:rPr>
                        <w:t>This Product is funded by USDA.   This institution is an equal opportunity provider.</w:t>
                      </w:r>
                    </w:p>
                    <w:p w14:paraId="1CCC109D" w14:textId="77777777" w:rsidR="00750198" w:rsidRPr="00750198" w:rsidRDefault="00750198" w:rsidP="00750198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4F6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23014AEB" wp14:editId="0107D41A">
            <wp:simplePos x="0" y="0"/>
            <wp:positionH relativeFrom="column">
              <wp:posOffset>635</wp:posOffset>
            </wp:positionH>
            <wp:positionV relativeFrom="paragraph">
              <wp:posOffset>4742526</wp:posOffset>
            </wp:positionV>
            <wp:extent cx="2188820" cy="932411"/>
            <wp:effectExtent l="0" t="0" r="0" b="0"/>
            <wp:wrapNone/>
            <wp:docPr id="2056314730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14730" name="Picture 3" descr="A logo for a school&#10;&#10;Description automatically generated"/>
                    <pic:cNvPicPr/>
                  </pic:nvPicPr>
                  <pic:blipFill rotWithShape="1">
                    <a:blip r:embed="rId9"/>
                    <a:srcRect l="11355" t="11533" r="11538" b="25048"/>
                    <a:stretch/>
                  </pic:blipFill>
                  <pic:spPr bwMode="auto">
                    <a:xfrm>
                      <a:off x="0" y="0"/>
                      <a:ext cx="2188820" cy="9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F2A" w:rsidRPr="00327F2A" w:rsidSect="00750198">
      <w:footerReference w:type="default" r:id="rId10"/>
      <w:pgSz w:w="15840" w:h="12240" w:orient="landscape" w:code="1"/>
      <w:pgMar w:top="432" w:right="80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6BAA" w14:textId="77777777" w:rsidR="00205FFC" w:rsidRDefault="00205FFC" w:rsidP="000D7583">
      <w:r>
        <w:separator/>
      </w:r>
    </w:p>
  </w:endnote>
  <w:endnote w:type="continuationSeparator" w:id="0">
    <w:p w14:paraId="549DAE1C" w14:textId="77777777" w:rsidR="00205FFC" w:rsidRDefault="00205FF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4BD" w14:textId="07F6F7C7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D09D" w14:textId="77777777" w:rsidR="00205FFC" w:rsidRDefault="00205FFC" w:rsidP="000D7583">
      <w:r>
        <w:separator/>
      </w:r>
    </w:p>
  </w:footnote>
  <w:footnote w:type="continuationSeparator" w:id="0">
    <w:p w14:paraId="7D46BE7F" w14:textId="77777777" w:rsidR="00205FFC" w:rsidRDefault="00205FFC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6FAE"/>
    <w:multiLevelType w:val="hybridMultilevel"/>
    <w:tmpl w:val="5C84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55ED"/>
    <w:multiLevelType w:val="hybridMultilevel"/>
    <w:tmpl w:val="436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5494">
    <w:abstractNumId w:val="1"/>
  </w:num>
  <w:num w:numId="2" w16cid:durableId="48228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7BD"/>
    <w:rsid w:val="00041880"/>
    <w:rsid w:val="00044746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86CA7"/>
    <w:rsid w:val="00091EE4"/>
    <w:rsid w:val="00094D0E"/>
    <w:rsid w:val="000A03D2"/>
    <w:rsid w:val="000A0CF9"/>
    <w:rsid w:val="000A21D6"/>
    <w:rsid w:val="000A43E9"/>
    <w:rsid w:val="000B03E2"/>
    <w:rsid w:val="000B46E1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0A2A"/>
    <w:rsid w:val="00122822"/>
    <w:rsid w:val="00124A1F"/>
    <w:rsid w:val="001301C0"/>
    <w:rsid w:val="00130BE2"/>
    <w:rsid w:val="00130EA6"/>
    <w:rsid w:val="00135BAE"/>
    <w:rsid w:val="00140FE7"/>
    <w:rsid w:val="001474AF"/>
    <w:rsid w:val="00147B14"/>
    <w:rsid w:val="001500C3"/>
    <w:rsid w:val="00150997"/>
    <w:rsid w:val="001530C6"/>
    <w:rsid w:val="0015616B"/>
    <w:rsid w:val="0016413C"/>
    <w:rsid w:val="00171275"/>
    <w:rsid w:val="0017353A"/>
    <w:rsid w:val="00174A28"/>
    <w:rsid w:val="0018094F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4E52"/>
    <w:rsid w:val="001A6751"/>
    <w:rsid w:val="001B7DAE"/>
    <w:rsid w:val="001C3A1A"/>
    <w:rsid w:val="001C4186"/>
    <w:rsid w:val="001C6243"/>
    <w:rsid w:val="001C625A"/>
    <w:rsid w:val="001C72AB"/>
    <w:rsid w:val="001C766A"/>
    <w:rsid w:val="001C7F7A"/>
    <w:rsid w:val="001D0E5E"/>
    <w:rsid w:val="001D45DD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1F6974"/>
    <w:rsid w:val="00201105"/>
    <w:rsid w:val="002012D4"/>
    <w:rsid w:val="00205FFC"/>
    <w:rsid w:val="002204C4"/>
    <w:rsid w:val="002205BC"/>
    <w:rsid w:val="002330B6"/>
    <w:rsid w:val="0025151B"/>
    <w:rsid w:val="002540DC"/>
    <w:rsid w:val="00262A60"/>
    <w:rsid w:val="0026322F"/>
    <w:rsid w:val="00264337"/>
    <w:rsid w:val="00267403"/>
    <w:rsid w:val="00267A92"/>
    <w:rsid w:val="002736B7"/>
    <w:rsid w:val="00275CB9"/>
    <w:rsid w:val="002762AF"/>
    <w:rsid w:val="002776B8"/>
    <w:rsid w:val="002818BA"/>
    <w:rsid w:val="002818FF"/>
    <w:rsid w:val="00281F23"/>
    <w:rsid w:val="00282CAB"/>
    <w:rsid w:val="00285150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06CA5"/>
    <w:rsid w:val="00311DAE"/>
    <w:rsid w:val="003160C4"/>
    <w:rsid w:val="003202C8"/>
    <w:rsid w:val="0032273A"/>
    <w:rsid w:val="00326DA2"/>
    <w:rsid w:val="00327F2A"/>
    <w:rsid w:val="00331C75"/>
    <w:rsid w:val="00336945"/>
    <w:rsid w:val="003373FF"/>
    <w:rsid w:val="00337B1A"/>
    <w:rsid w:val="00342BAE"/>
    <w:rsid w:val="003522CB"/>
    <w:rsid w:val="0035734F"/>
    <w:rsid w:val="0036659E"/>
    <w:rsid w:val="00370D45"/>
    <w:rsid w:val="00372066"/>
    <w:rsid w:val="00374AA4"/>
    <w:rsid w:val="00376F81"/>
    <w:rsid w:val="003873D5"/>
    <w:rsid w:val="003930D1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9F9"/>
    <w:rsid w:val="003C3ADA"/>
    <w:rsid w:val="003C3F29"/>
    <w:rsid w:val="003C6E1F"/>
    <w:rsid w:val="003D2FEE"/>
    <w:rsid w:val="003D71CD"/>
    <w:rsid w:val="003E1044"/>
    <w:rsid w:val="003E2C2C"/>
    <w:rsid w:val="003E666C"/>
    <w:rsid w:val="003E6BD8"/>
    <w:rsid w:val="003F617D"/>
    <w:rsid w:val="003F6E4C"/>
    <w:rsid w:val="0043532C"/>
    <w:rsid w:val="00437DC3"/>
    <w:rsid w:val="004405E9"/>
    <w:rsid w:val="004444B4"/>
    <w:rsid w:val="004457CC"/>
    <w:rsid w:val="004507A4"/>
    <w:rsid w:val="00473C8B"/>
    <w:rsid w:val="00477331"/>
    <w:rsid w:val="0048273B"/>
    <w:rsid w:val="00484BF0"/>
    <w:rsid w:val="00495A67"/>
    <w:rsid w:val="004A0250"/>
    <w:rsid w:val="004B228D"/>
    <w:rsid w:val="004B2DA2"/>
    <w:rsid w:val="004C0CAB"/>
    <w:rsid w:val="004C2E64"/>
    <w:rsid w:val="004C3AEC"/>
    <w:rsid w:val="004C43DF"/>
    <w:rsid w:val="004C4E3C"/>
    <w:rsid w:val="004E1692"/>
    <w:rsid w:val="004E68E4"/>
    <w:rsid w:val="004E768C"/>
    <w:rsid w:val="004F3AF4"/>
    <w:rsid w:val="004F50E1"/>
    <w:rsid w:val="004F72E1"/>
    <w:rsid w:val="005009E3"/>
    <w:rsid w:val="005014EC"/>
    <w:rsid w:val="005121DE"/>
    <w:rsid w:val="00523437"/>
    <w:rsid w:val="0053313B"/>
    <w:rsid w:val="0053411B"/>
    <w:rsid w:val="0053592A"/>
    <w:rsid w:val="00537CC0"/>
    <w:rsid w:val="0054443F"/>
    <w:rsid w:val="00546569"/>
    <w:rsid w:val="0054745A"/>
    <w:rsid w:val="00550871"/>
    <w:rsid w:val="0055357C"/>
    <w:rsid w:val="00554476"/>
    <w:rsid w:val="00554DF0"/>
    <w:rsid w:val="0055566D"/>
    <w:rsid w:val="00556EC9"/>
    <w:rsid w:val="00560584"/>
    <w:rsid w:val="00560B62"/>
    <w:rsid w:val="00561466"/>
    <w:rsid w:val="0056393B"/>
    <w:rsid w:val="0056550F"/>
    <w:rsid w:val="00571916"/>
    <w:rsid w:val="00574030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3E6E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44E6E"/>
    <w:rsid w:val="00651C35"/>
    <w:rsid w:val="00655D81"/>
    <w:rsid w:val="0065628A"/>
    <w:rsid w:val="006614F6"/>
    <w:rsid w:val="006631CD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0801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077CC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36FC5"/>
    <w:rsid w:val="00741289"/>
    <w:rsid w:val="007429B6"/>
    <w:rsid w:val="00742F8E"/>
    <w:rsid w:val="00746657"/>
    <w:rsid w:val="00746EE4"/>
    <w:rsid w:val="00750198"/>
    <w:rsid w:val="0075469E"/>
    <w:rsid w:val="00761904"/>
    <w:rsid w:val="00761E75"/>
    <w:rsid w:val="00763B55"/>
    <w:rsid w:val="0077594B"/>
    <w:rsid w:val="00785DD8"/>
    <w:rsid w:val="007A1578"/>
    <w:rsid w:val="007A3950"/>
    <w:rsid w:val="007A74C9"/>
    <w:rsid w:val="007B011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3F24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3CD1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184F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3F58"/>
    <w:rsid w:val="008C4542"/>
    <w:rsid w:val="008C7171"/>
    <w:rsid w:val="008D085D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3BAE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4610"/>
    <w:rsid w:val="00980B0A"/>
    <w:rsid w:val="00980D4D"/>
    <w:rsid w:val="0098402C"/>
    <w:rsid w:val="00985BA6"/>
    <w:rsid w:val="00985DA1"/>
    <w:rsid w:val="009877E9"/>
    <w:rsid w:val="009919E4"/>
    <w:rsid w:val="009A0C28"/>
    <w:rsid w:val="009B1BDA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6B4"/>
    <w:rsid w:val="00A4488C"/>
    <w:rsid w:val="00A46C18"/>
    <w:rsid w:val="00A51DBC"/>
    <w:rsid w:val="00A535E3"/>
    <w:rsid w:val="00A54C01"/>
    <w:rsid w:val="00A640BC"/>
    <w:rsid w:val="00A655AD"/>
    <w:rsid w:val="00A700AA"/>
    <w:rsid w:val="00A70C48"/>
    <w:rsid w:val="00A716D7"/>
    <w:rsid w:val="00A71A69"/>
    <w:rsid w:val="00A73653"/>
    <w:rsid w:val="00A77EE4"/>
    <w:rsid w:val="00A8135D"/>
    <w:rsid w:val="00A87B43"/>
    <w:rsid w:val="00A958C6"/>
    <w:rsid w:val="00AA46B8"/>
    <w:rsid w:val="00AA6DA1"/>
    <w:rsid w:val="00AB1D3F"/>
    <w:rsid w:val="00AB4768"/>
    <w:rsid w:val="00AB4B68"/>
    <w:rsid w:val="00AC4D34"/>
    <w:rsid w:val="00AD2359"/>
    <w:rsid w:val="00AD27A6"/>
    <w:rsid w:val="00AD701B"/>
    <w:rsid w:val="00AE0639"/>
    <w:rsid w:val="00AE07CC"/>
    <w:rsid w:val="00AE09CF"/>
    <w:rsid w:val="00AE1308"/>
    <w:rsid w:val="00AF4D87"/>
    <w:rsid w:val="00AF5E02"/>
    <w:rsid w:val="00B03520"/>
    <w:rsid w:val="00B118B2"/>
    <w:rsid w:val="00B137EA"/>
    <w:rsid w:val="00B149F9"/>
    <w:rsid w:val="00B14CDD"/>
    <w:rsid w:val="00B17257"/>
    <w:rsid w:val="00B20FAB"/>
    <w:rsid w:val="00B243C0"/>
    <w:rsid w:val="00B26126"/>
    <w:rsid w:val="00B3098D"/>
    <w:rsid w:val="00B347BA"/>
    <w:rsid w:val="00B3566B"/>
    <w:rsid w:val="00B35860"/>
    <w:rsid w:val="00B452F0"/>
    <w:rsid w:val="00B45C0F"/>
    <w:rsid w:val="00B56EF6"/>
    <w:rsid w:val="00B6577D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1C7B"/>
    <w:rsid w:val="00BB57F6"/>
    <w:rsid w:val="00BB73E0"/>
    <w:rsid w:val="00BB7E14"/>
    <w:rsid w:val="00BC292D"/>
    <w:rsid w:val="00BC6565"/>
    <w:rsid w:val="00BE35DA"/>
    <w:rsid w:val="00BF39E0"/>
    <w:rsid w:val="00C01EE4"/>
    <w:rsid w:val="00C02819"/>
    <w:rsid w:val="00C12998"/>
    <w:rsid w:val="00C20E74"/>
    <w:rsid w:val="00C264FC"/>
    <w:rsid w:val="00C30828"/>
    <w:rsid w:val="00C32C57"/>
    <w:rsid w:val="00C41E17"/>
    <w:rsid w:val="00C46AE3"/>
    <w:rsid w:val="00C506BF"/>
    <w:rsid w:val="00C524E7"/>
    <w:rsid w:val="00C53E2B"/>
    <w:rsid w:val="00C55DCF"/>
    <w:rsid w:val="00C566C8"/>
    <w:rsid w:val="00C61704"/>
    <w:rsid w:val="00C65FB7"/>
    <w:rsid w:val="00C667C4"/>
    <w:rsid w:val="00C73FA8"/>
    <w:rsid w:val="00C742D7"/>
    <w:rsid w:val="00C80FF4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1C2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65E1"/>
    <w:rsid w:val="00D64CDF"/>
    <w:rsid w:val="00D6581C"/>
    <w:rsid w:val="00D71DC3"/>
    <w:rsid w:val="00D72741"/>
    <w:rsid w:val="00D75740"/>
    <w:rsid w:val="00D8219F"/>
    <w:rsid w:val="00D825E4"/>
    <w:rsid w:val="00D82727"/>
    <w:rsid w:val="00D83A3D"/>
    <w:rsid w:val="00D87342"/>
    <w:rsid w:val="00D91BC2"/>
    <w:rsid w:val="00D93662"/>
    <w:rsid w:val="00D960C0"/>
    <w:rsid w:val="00D966F8"/>
    <w:rsid w:val="00D96FE6"/>
    <w:rsid w:val="00DA06B0"/>
    <w:rsid w:val="00DA510D"/>
    <w:rsid w:val="00DA7FF9"/>
    <w:rsid w:val="00DB0B66"/>
    <w:rsid w:val="00DB129B"/>
    <w:rsid w:val="00DC3326"/>
    <w:rsid w:val="00DC3B58"/>
    <w:rsid w:val="00DC7434"/>
    <w:rsid w:val="00DD3A9B"/>
    <w:rsid w:val="00DD43CF"/>
    <w:rsid w:val="00DE0D48"/>
    <w:rsid w:val="00DE3819"/>
    <w:rsid w:val="00DE3EAD"/>
    <w:rsid w:val="00DE4812"/>
    <w:rsid w:val="00DE6C0E"/>
    <w:rsid w:val="00DF235E"/>
    <w:rsid w:val="00DF7C27"/>
    <w:rsid w:val="00E012FC"/>
    <w:rsid w:val="00E05EF6"/>
    <w:rsid w:val="00E064AD"/>
    <w:rsid w:val="00E1350D"/>
    <w:rsid w:val="00E16061"/>
    <w:rsid w:val="00E17EF6"/>
    <w:rsid w:val="00E24727"/>
    <w:rsid w:val="00E3167D"/>
    <w:rsid w:val="00E33B57"/>
    <w:rsid w:val="00E35673"/>
    <w:rsid w:val="00E36D55"/>
    <w:rsid w:val="00E40A05"/>
    <w:rsid w:val="00E41AD4"/>
    <w:rsid w:val="00E434E5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3F0E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311B"/>
    <w:rsid w:val="00EE47CB"/>
    <w:rsid w:val="00EE54F3"/>
    <w:rsid w:val="00EF6C7D"/>
    <w:rsid w:val="00EF7CAF"/>
    <w:rsid w:val="00F019B3"/>
    <w:rsid w:val="00F01CFE"/>
    <w:rsid w:val="00F02833"/>
    <w:rsid w:val="00F03B7A"/>
    <w:rsid w:val="00F0600E"/>
    <w:rsid w:val="00F168C6"/>
    <w:rsid w:val="00F26360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055E"/>
    <w:rsid w:val="00F968C8"/>
    <w:rsid w:val="00F9793E"/>
    <w:rsid w:val="00FA1942"/>
    <w:rsid w:val="00FA596E"/>
    <w:rsid w:val="00FA7267"/>
    <w:rsid w:val="00FB0EF9"/>
    <w:rsid w:val="00FB17DA"/>
    <w:rsid w:val="00FB258B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4544"/>
    <w:rsid w:val="00FF4A5C"/>
    <w:rsid w:val="00FF4B1F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0CB06"/>
  <w15:docId w15:val="{44119474-C300-5842-B8A3-D45DE28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75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1465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/>
  <cp:lastModifiedBy>Martinez, Susie</cp:lastModifiedBy>
  <cp:revision>2</cp:revision>
  <cp:lastPrinted>2022-10-10T20:34:00Z</cp:lastPrinted>
  <dcterms:created xsi:type="dcterms:W3CDTF">2024-03-18T13:03:00Z</dcterms:created>
  <dcterms:modified xsi:type="dcterms:W3CDTF">2024-03-18T13:03:00Z</dcterms:modified>
  <cp:category>calendar;calendarlabs.com;Monthly Calendar</cp:category>
</cp:coreProperties>
</file>